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28D76B" w14:textId="72D46931" w:rsidR="00930D92" w:rsidRDefault="00DD1ACB">
      <w:r w:rsidRPr="00DD1ACB">
        <w:rPr>
          <w:b/>
          <w:bCs/>
          <w:noProof/>
          <w:sz w:val="32"/>
          <w:szCs w:val="32"/>
        </w:rPr>
        <w:t xml:space="preserve">Topic-1: </w:t>
      </w:r>
      <w:r w:rsidR="00BB7178">
        <w:rPr>
          <w:b/>
          <w:bCs/>
          <w:noProof/>
          <w:sz w:val="32"/>
          <w:szCs w:val="32"/>
        </w:rPr>
        <w:t>Kubernetes</w:t>
      </w:r>
      <w:r w:rsidRPr="00DD1ACB">
        <w:rPr>
          <w:b/>
          <w:bCs/>
          <w:noProof/>
          <w:sz w:val="32"/>
          <w:szCs w:val="32"/>
        </w:rPr>
        <w:t xml:space="preserve"> Node</w:t>
      </w:r>
      <w:r w:rsidR="00BB7178">
        <w:rPr>
          <w:b/>
          <w:bCs/>
          <w:noProof/>
          <w:sz w:val="32"/>
          <w:szCs w:val="32"/>
        </w:rPr>
        <w:t>Workflow</w:t>
      </w:r>
      <w:r w:rsidR="00977489">
        <w:rPr>
          <w:noProof/>
        </w:rPr>
        <w:drawing>
          <wp:inline distT="0" distB="0" distL="0" distR="0" wp14:anchorId="1949D1E7" wp14:editId="3027B4AE">
            <wp:extent cx="5731510" cy="30822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82290"/>
                    </a:xfrm>
                    <a:prstGeom prst="rect">
                      <a:avLst/>
                    </a:prstGeom>
                  </pic:spPr>
                </pic:pic>
              </a:graphicData>
            </a:graphic>
          </wp:inline>
        </w:drawing>
      </w:r>
    </w:p>
    <w:p w14:paraId="34617C8F" w14:textId="1AF44195" w:rsidR="0090553B" w:rsidRDefault="0090553B"/>
    <w:p w14:paraId="2784BD7C" w14:textId="26B90BE9" w:rsidR="0090553B" w:rsidRDefault="0090553B">
      <w:r>
        <w:rPr>
          <w:noProof/>
        </w:rPr>
        <w:drawing>
          <wp:inline distT="0" distB="0" distL="0" distR="0" wp14:anchorId="17318A87" wp14:editId="720A0CDE">
            <wp:extent cx="5731510" cy="32823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2315"/>
                    </a:xfrm>
                    <a:prstGeom prst="rect">
                      <a:avLst/>
                    </a:prstGeom>
                  </pic:spPr>
                </pic:pic>
              </a:graphicData>
            </a:graphic>
          </wp:inline>
        </w:drawing>
      </w:r>
    </w:p>
    <w:p w14:paraId="4A0F3136" w14:textId="43DFBAEF" w:rsidR="00C153F1" w:rsidRDefault="00C153F1"/>
    <w:p w14:paraId="5C4FA0A6" w14:textId="77777777" w:rsidR="00F001FB" w:rsidRDefault="00F001FB">
      <w:pPr>
        <w:rPr>
          <w:b/>
          <w:bCs/>
          <w:noProof/>
          <w:sz w:val="32"/>
          <w:szCs w:val="32"/>
        </w:rPr>
      </w:pPr>
    </w:p>
    <w:p w14:paraId="371147AE" w14:textId="2FE64FE1" w:rsidR="00F001FB" w:rsidRDefault="006700E5">
      <w:pPr>
        <w:rPr>
          <w:b/>
          <w:bCs/>
          <w:noProof/>
          <w:sz w:val="32"/>
          <w:szCs w:val="32"/>
        </w:rPr>
      </w:pPr>
      <w:r>
        <w:rPr>
          <w:b/>
          <w:bCs/>
          <w:noProof/>
          <w:sz w:val="32"/>
          <w:szCs w:val="32"/>
        </w:rPr>
        <w:t>t</w:t>
      </w:r>
    </w:p>
    <w:p w14:paraId="33FB37D0" w14:textId="77777777" w:rsidR="00F001FB" w:rsidRDefault="00F001FB">
      <w:pPr>
        <w:rPr>
          <w:b/>
          <w:bCs/>
          <w:noProof/>
          <w:sz w:val="32"/>
          <w:szCs w:val="32"/>
        </w:rPr>
      </w:pPr>
    </w:p>
    <w:p w14:paraId="6E9315C6" w14:textId="77777777" w:rsidR="00F001FB" w:rsidRDefault="00F001FB">
      <w:pPr>
        <w:rPr>
          <w:b/>
          <w:bCs/>
          <w:noProof/>
          <w:sz w:val="32"/>
          <w:szCs w:val="32"/>
        </w:rPr>
      </w:pPr>
    </w:p>
    <w:p w14:paraId="79134640" w14:textId="632070C5" w:rsidR="00C153F1" w:rsidRDefault="00C153F1">
      <w:pPr>
        <w:rPr>
          <w:b/>
          <w:bCs/>
          <w:noProof/>
          <w:sz w:val="32"/>
          <w:szCs w:val="32"/>
        </w:rPr>
      </w:pPr>
      <w:r w:rsidRPr="00DD1ACB">
        <w:rPr>
          <w:b/>
          <w:bCs/>
          <w:noProof/>
          <w:sz w:val="32"/>
          <w:szCs w:val="32"/>
        </w:rPr>
        <w:lastRenderedPageBreak/>
        <w:t>Topic-</w:t>
      </w:r>
      <w:r>
        <w:rPr>
          <w:b/>
          <w:bCs/>
          <w:noProof/>
          <w:sz w:val="32"/>
          <w:szCs w:val="32"/>
        </w:rPr>
        <w:t>2</w:t>
      </w:r>
      <w:r w:rsidRPr="00DD1ACB">
        <w:rPr>
          <w:b/>
          <w:bCs/>
          <w:noProof/>
          <w:sz w:val="32"/>
          <w:szCs w:val="32"/>
        </w:rPr>
        <w:t xml:space="preserve">: </w:t>
      </w:r>
      <w:r>
        <w:rPr>
          <w:b/>
          <w:bCs/>
          <w:noProof/>
          <w:sz w:val="32"/>
          <w:szCs w:val="32"/>
        </w:rPr>
        <w:t xml:space="preserve">Scaling PODs in Kubernetes </w:t>
      </w:r>
    </w:p>
    <w:p w14:paraId="3E6149DE" w14:textId="68912622" w:rsidR="003F390B" w:rsidRDefault="00340C1E">
      <w:pPr>
        <w:rPr>
          <w:b/>
          <w:bCs/>
          <w:noProof/>
          <w:sz w:val="32"/>
          <w:szCs w:val="32"/>
        </w:rPr>
      </w:pPr>
      <w:r>
        <w:rPr>
          <w:noProof/>
        </w:rPr>
        <w:drawing>
          <wp:inline distT="0" distB="0" distL="0" distR="0" wp14:anchorId="03DF125A" wp14:editId="2097547E">
            <wp:extent cx="5731510" cy="36429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642995"/>
                    </a:xfrm>
                    <a:prstGeom prst="rect">
                      <a:avLst/>
                    </a:prstGeom>
                  </pic:spPr>
                </pic:pic>
              </a:graphicData>
            </a:graphic>
          </wp:inline>
        </w:drawing>
      </w:r>
    </w:p>
    <w:p w14:paraId="2370E7AE" w14:textId="3D74C552" w:rsidR="00340C1E" w:rsidRDefault="00340C1E">
      <w:pPr>
        <w:rPr>
          <w:b/>
          <w:bCs/>
          <w:noProof/>
          <w:sz w:val="32"/>
          <w:szCs w:val="32"/>
        </w:rPr>
      </w:pPr>
    </w:p>
    <w:p w14:paraId="43C29CBA" w14:textId="0D582ADA" w:rsidR="00340C1E" w:rsidRDefault="00677108">
      <w:pPr>
        <w:rPr>
          <w:b/>
          <w:bCs/>
          <w:noProof/>
          <w:sz w:val="32"/>
          <w:szCs w:val="32"/>
        </w:rPr>
      </w:pPr>
      <w:r>
        <w:rPr>
          <w:noProof/>
        </w:rPr>
        <w:drawing>
          <wp:inline distT="0" distB="0" distL="0" distR="0" wp14:anchorId="0A7095E3" wp14:editId="47F389FC">
            <wp:extent cx="5731510" cy="37071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07130"/>
                    </a:xfrm>
                    <a:prstGeom prst="rect">
                      <a:avLst/>
                    </a:prstGeom>
                  </pic:spPr>
                </pic:pic>
              </a:graphicData>
            </a:graphic>
          </wp:inline>
        </w:drawing>
      </w:r>
    </w:p>
    <w:p w14:paraId="14266BEB" w14:textId="2DE82329" w:rsidR="003F390B" w:rsidRDefault="00271444">
      <w:r>
        <w:rPr>
          <w:noProof/>
        </w:rPr>
        <w:lastRenderedPageBreak/>
        <w:drawing>
          <wp:inline distT="0" distB="0" distL="0" distR="0" wp14:anchorId="06D13978" wp14:editId="1D236465">
            <wp:extent cx="5731510" cy="2608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08580"/>
                    </a:xfrm>
                    <a:prstGeom prst="rect">
                      <a:avLst/>
                    </a:prstGeom>
                  </pic:spPr>
                </pic:pic>
              </a:graphicData>
            </a:graphic>
          </wp:inline>
        </w:drawing>
      </w:r>
    </w:p>
    <w:p w14:paraId="3D99AA92" w14:textId="33375340" w:rsidR="008C62AC" w:rsidRDefault="008C62AC">
      <w:r>
        <w:rPr>
          <w:noProof/>
        </w:rPr>
        <w:drawing>
          <wp:inline distT="0" distB="0" distL="0" distR="0" wp14:anchorId="02ED7B09" wp14:editId="5AC6AA55">
            <wp:extent cx="5731510" cy="29406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40685"/>
                    </a:xfrm>
                    <a:prstGeom prst="rect">
                      <a:avLst/>
                    </a:prstGeom>
                  </pic:spPr>
                </pic:pic>
              </a:graphicData>
            </a:graphic>
          </wp:inline>
        </w:drawing>
      </w:r>
    </w:p>
    <w:p w14:paraId="6C8188BA" w14:textId="6FFC8F3F" w:rsidR="00DE5C03" w:rsidRDefault="00DE5C03">
      <w:r>
        <w:rPr>
          <w:noProof/>
        </w:rPr>
        <w:lastRenderedPageBreak/>
        <w:drawing>
          <wp:inline distT="0" distB="0" distL="0" distR="0" wp14:anchorId="1C7563B8" wp14:editId="596CCBFD">
            <wp:extent cx="5731510" cy="32962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6285"/>
                    </a:xfrm>
                    <a:prstGeom prst="rect">
                      <a:avLst/>
                    </a:prstGeom>
                  </pic:spPr>
                </pic:pic>
              </a:graphicData>
            </a:graphic>
          </wp:inline>
        </w:drawing>
      </w:r>
    </w:p>
    <w:p w14:paraId="4710460B" w14:textId="4E781B80" w:rsidR="002F1976" w:rsidRDefault="002F1976">
      <w:r>
        <w:rPr>
          <w:noProof/>
        </w:rPr>
        <w:drawing>
          <wp:inline distT="0" distB="0" distL="0" distR="0" wp14:anchorId="504F5AD5" wp14:editId="00859B12">
            <wp:extent cx="5731510" cy="30892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9275"/>
                    </a:xfrm>
                    <a:prstGeom prst="rect">
                      <a:avLst/>
                    </a:prstGeom>
                  </pic:spPr>
                </pic:pic>
              </a:graphicData>
            </a:graphic>
          </wp:inline>
        </w:drawing>
      </w:r>
    </w:p>
    <w:p w14:paraId="70C3EB44" w14:textId="3730B7CA" w:rsidR="00C1504D" w:rsidRDefault="00C1504D"/>
    <w:p w14:paraId="63078C49" w14:textId="339DA66F" w:rsidR="00D52CE3" w:rsidRDefault="00D52CE3"/>
    <w:p w14:paraId="4206C8F7" w14:textId="19588100" w:rsidR="00D52CE3" w:rsidRDefault="00D52CE3"/>
    <w:p w14:paraId="7359AB99" w14:textId="5218FB2D" w:rsidR="00D52CE3" w:rsidRDefault="00D52CE3"/>
    <w:p w14:paraId="2368CB16" w14:textId="0643C763" w:rsidR="00D52CE3" w:rsidRDefault="00D52CE3"/>
    <w:p w14:paraId="7144E3E0" w14:textId="7AE6EA14" w:rsidR="00D52CE3" w:rsidRDefault="00D52CE3"/>
    <w:p w14:paraId="07AEFC14" w14:textId="5F0933A7" w:rsidR="00D52CE3" w:rsidRDefault="00D52CE3"/>
    <w:p w14:paraId="7F0F63D5" w14:textId="77777777" w:rsidR="00D52CE3" w:rsidRDefault="00D52CE3"/>
    <w:p w14:paraId="67A6E219" w14:textId="607310EB" w:rsidR="00C1504D" w:rsidRDefault="00C1504D">
      <w:pPr>
        <w:rPr>
          <w:b/>
          <w:bCs/>
          <w:sz w:val="32"/>
          <w:szCs w:val="32"/>
        </w:rPr>
      </w:pPr>
      <w:r w:rsidRPr="00C1504D">
        <w:rPr>
          <w:b/>
          <w:bCs/>
          <w:sz w:val="32"/>
          <w:szCs w:val="32"/>
        </w:rPr>
        <w:lastRenderedPageBreak/>
        <w:t>Topic-3: Scaling pods with replication controller</w:t>
      </w:r>
    </w:p>
    <w:p w14:paraId="5C8027B8" w14:textId="4C88D2DA" w:rsidR="00C1504D" w:rsidRDefault="00680B80">
      <w:r>
        <w:rPr>
          <w:noProof/>
        </w:rPr>
        <w:drawing>
          <wp:inline distT="0" distB="0" distL="0" distR="0" wp14:anchorId="77B54379" wp14:editId="6702A06D">
            <wp:extent cx="5731510" cy="3740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0785"/>
                    </a:xfrm>
                    <a:prstGeom prst="rect">
                      <a:avLst/>
                    </a:prstGeom>
                  </pic:spPr>
                </pic:pic>
              </a:graphicData>
            </a:graphic>
          </wp:inline>
        </w:drawing>
      </w:r>
    </w:p>
    <w:p w14:paraId="380DE391" w14:textId="77777777" w:rsidR="008A618E" w:rsidRDefault="008A618E"/>
    <w:p w14:paraId="13EE01A8" w14:textId="64C0D8B3" w:rsidR="008A618E" w:rsidRDefault="008A618E">
      <w:r>
        <w:rPr>
          <w:noProof/>
        </w:rPr>
        <w:drawing>
          <wp:inline distT="0" distB="0" distL="0" distR="0" wp14:anchorId="1BEF9A4E" wp14:editId="51FF5C68">
            <wp:extent cx="5276850" cy="384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850" cy="3848100"/>
                    </a:xfrm>
                    <a:prstGeom prst="rect">
                      <a:avLst/>
                    </a:prstGeom>
                  </pic:spPr>
                </pic:pic>
              </a:graphicData>
            </a:graphic>
          </wp:inline>
        </w:drawing>
      </w:r>
    </w:p>
    <w:p w14:paraId="55463A72" w14:textId="023D0514" w:rsidR="004947AC" w:rsidRDefault="004947AC"/>
    <w:p w14:paraId="08207E37" w14:textId="77777777" w:rsidR="000E40DF" w:rsidRDefault="000E40DF">
      <w:pPr>
        <w:rPr>
          <w:noProof/>
        </w:rPr>
      </w:pPr>
      <w:r>
        <w:rPr>
          <w:noProof/>
        </w:rPr>
        <w:lastRenderedPageBreak/>
        <w:t>Create a Replication.yml file</w:t>
      </w:r>
    </w:p>
    <w:p w14:paraId="70E01474" w14:textId="77777777" w:rsidR="000E40DF" w:rsidRDefault="000E40DF">
      <w:pPr>
        <w:rPr>
          <w:noProof/>
        </w:rPr>
      </w:pPr>
    </w:p>
    <w:p w14:paraId="79F885B0" w14:textId="5F7D9F13" w:rsidR="004947AC" w:rsidRDefault="004947AC">
      <w:r>
        <w:rPr>
          <w:noProof/>
        </w:rPr>
        <w:drawing>
          <wp:inline distT="0" distB="0" distL="0" distR="0" wp14:anchorId="1E6A31A9" wp14:editId="5ACA7E38">
            <wp:extent cx="5731510" cy="32162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6275"/>
                    </a:xfrm>
                    <a:prstGeom prst="rect">
                      <a:avLst/>
                    </a:prstGeom>
                  </pic:spPr>
                </pic:pic>
              </a:graphicData>
            </a:graphic>
          </wp:inline>
        </w:drawing>
      </w:r>
    </w:p>
    <w:p w14:paraId="714C7C55" w14:textId="1E4AC051" w:rsidR="000E40DF" w:rsidRDefault="000E40DF"/>
    <w:p w14:paraId="34C0AB95" w14:textId="3268DE9C" w:rsidR="000E40DF" w:rsidRDefault="000E40DF">
      <w:r>
        <w:t>Start minikube</w:t>
      </w:r>
    </w:p>
    <w:p w14:paraId="7C30E2E8" w14:textId="78339C82" w:rsidR="000E40DF" w:rsidRDefault="00C203D7">
      <w:r>
        <w:rPr>
          <w:noProof/>
        </w:rPr>
        <w:drawing>
          <wp:inline distT="0" distB="0" distL="0" distR="0" wp14:anchorId="06469114" wp14:editId="6189B951">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48510"/>
                    </a:xfrm>
                    <a:prstGeom prst="rect">
                      <a:avLst/>
                    </a:prstGeom>
                  </pic:spPr>
                </pic:pic>
              </a:graphicData>
            </a:graphic>
          </wp:inline>
        </w:drawing>
      </w:r>
    </w:p>
    <w:p w14:paraId="6F0813A5" w14:textId="0F6484FC" w:rsidR="00822EED" w:rsidRDefault="00822EED"/>
    <w:p w14:paraId="1E4E622F" w14:textId="37CEB6A5" w:rsidR="00822EED" w:rsidRDefault="00822EED">
      <w:r>
        <w:rPr>
          <w:noProof/>
        </w:rPr>
        <w:lastRenderedPageBreak/>
        <w:drawing>
          <wp:inline distT="0" distB="0" distL="0" distR="0" wp14:anchorId="5AD5AF5A" wp14:editId="6F26E5FC">
            <wp:extent cx="5731510" cy="3416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16300"/>
                    </a:xfrm>
                    <a:prstGeom prst="rect">
                      <a:avLst/>
                    </a:prstGeom>
                  </pic:spPr>
                </pic:pic>
              </a:graphicData>
            </a:graphic>
          </wp:inline>
        </w:drawing>
      </w:r>
    </w:p>
    <w:p w14:paraId="10419742" w14:textId="3F54851C" w:rsidR="005D1510" w:rsidRDefault="005D1510"/>
    <w:p w14:paraId="28835D9D" w14:textId="0CF42B16" w:rsidR="005D1510" w:rsidRDefault="005D1510">
      <w:r>
        <w:t>Create a replication controller</w:t>
      </w:r>
    </w:p>
    <w:p w14:paraId="0E25A298" w14:textId="3841186D" w:rsidR="005D1510" w:rsidRDefault="005D1510">
      <w:r>
        <w:rPr>
          <w:noProof/>
        </w:rPr>
        <w:drawing>
          <wp:inline distT="0" distB="0" distL="0" distR="0" wp14:anchorId="50FEDD90" wp14:editId="5C86BE58">
            <wp:extent cx="4838700" cy="314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314325"/>
                    </a:xfrm>
                    <a:prstGeom prst="rect">
                      <a:avLst/>
                    </a:prstGeom>
                  </pic:spPr>
                </pic:pic>
              </a:graphicData>
            </a:graphic>
          </wp:inline>
        </w:drawing>
      </w:r>
    </w:p>
    <w:p w14:paraId="3452DB00" w14:textId="0CD5AA09" w:rsidR="005D1510" w:rsidRDefault="005D1510"/>
    <w:p w14:paraId="7BE8D509" w14:textId="05A03D39" w:rsidR="005D1510" w:rsidRDefault="005D1510">
      <w:r>
        <w:t xml:space="preserve">Get Pods </w:t>
      </w:r>
      <w:r w:rsidR="001C112D">
        <w:t>: 3 pods were mentioned in the replication controller</w:t>
      </w:r>
    </w:p>
    <w:p w14:paraId="397C4441" w14:textId="78DE84FA" w:rsidR="005D1510" w:rsidRDefault="001C112D">
      <w:r>
        <w:rPr>
          <w:noProof/>
        </w:rPr>
        <w:drawing>
          <wp:inline distT="0" distB="0" distL="0" distR="0" wp14:anchorId="08B13B81" wp14:editId="12447CBD">
            <wp:extent cx="4076700" cy="116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6700" cy="1162050"/>
                    </a:xfrm>
                    <a:prstGeom prst="rect">
                      <a:avLst/>
                    </a:prstGeom>
                  </pic:spPr>
                </pic:pic>
              </a:graphicData>
            </a:graphic>
          </wp:inline>
        </w:drawing>
      </w:r>
    </w:p>
    <w:p w14:paraId="0BA05EAA" w14:textId="225C4C58" w:rsidR="00482FDD" w:rsidRDefault="00482FDD"/>
    <w:p w14:paraId="49E9825E" w14:textId="7FF10DAA" w:rsidR="00482FDD" w:rsidRDefault="00482FDD">
      <w:r>
        <w:t>Get replication controller</w:t>
      </w:r>
    </w:p>
    <w:p w14:paraId="5DA64085" w14:textId="49C4DA8B" w:rsidR="00482FDD" w:rsidRDefault="00482FDD">
      <w:r>
        <w:rPr>
          <w:noProof/>
        </w:rPr>
        <w:drawing>
          <wp:inline distT="0" distB="0" distL="0" distR="0" wp14:anchorId="2000D8D8" wp14:editId="5B8BA1D8">
            <wp:extent cx="3743325" cy="885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3325" cy="885825"/>
                    </a:xfrm>
                    <a:prstGeom prst="rect">
                      <a:avLst/>
                    </a:prstGeom>
                  </pic:spPr>
                </pic:pic>
              </a:graphicData>
            </a:graphic>
          </wp:inline>
        </w:drawing>
      </w:r>
    </w:p>
    <w:p w14:paraId="0B7BD627" w14:textId="02C1C134" w:rsidR="005D1510" w:rsidRDefault="005D1510"/>
    <w:p w14:paraId="47F19750" w14:textId="77777777" w:rsidR="00392B6C" w:rsidRDefault="00392B6C"/>
    <w:p w14:paraId="2537DBB0" w14:textId="77777777" w:rsidR="00392B6C" w:rsidRDefault="00392B6C"/>
    <w:p w14:paraId="5E1D9226" w14:textId="1A46B26E" w:rsidR="00392B6C" w:rsidRDefault="00392B6C">
      <w:r>
        <w:lastRenderedPageBreak/>
        <w:t>Describe replication controller</w:t>
      </w:r>
    </w:p>
    <w:p w14:paraId="0AA4665E" w14:textId="04482C0C" w:rsidR="00392B6C" w:rsidRDefault="00392B6C">
      <w:r>
        <w:rPr>
          <w:noProof/>
        </w:rPr>
        <w:drawing>
          <wp:inline distT="0" distB="0" distL="0" distR="0" wp14:anchorId="5FCE8713" wp14:editId="43B8B3C2">
            <wp:extent cx="5731510" cy="3926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26840"/>
                    </a:xfrm>
                    <a:prstGeom prst="rect">
                      <a:avLst/>
                    </a:prstGeom>
                  </pic:spPr>
                </pic:pic>
              </a:graphicData>
            </a:graphic>
          </wp:inline>
        </w:drawing>
      </w:r>
    </w:p>
    <w:p w14:paraId="4C021F6B" w14:textId="77777777" w:rsidR="005D1510" w:rsidRDefault="005D1510"/>
    <w:p w14:paraId="6A0C6C9A" w14:textId="4E885BB6" w:rsidR="005D1510" w:rsidRDefault="001F55DC">
      <w:r>
        <w:t>Describe pods</w:t>
      </w:r>
    </w:p>
    <w:p w14:paraId="603328BC" w14:textId="374DBF20" w:rsidR="001F55DC" w:rsidRDefault="001F55DC">
      <w:r>
        <w:rPr>
          <w:noProof/>
        </w:rPr>
        <w:drawing>
          <wp:inline distT="0" distB="0" distL="0" distR="0" wp14:anchorId="3CA9F80E" wp14:editId="5754DB0A">
            <wp:extent cx="5731510" cy="32111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11195"/>
                    </a:xfrm>
                    <a:prstGeom prst="rect">
                      <a:avLst/>
                    </a:prstGeom>
                  </pic:spPr>
                </pic:pic>
              </a:graphicData>
            </a:graphic>
          </wp:inline>
        </w:drawing>
      </w:r>
    </w:p>
    <w:p w14:paraId="40DA34B4" w14:textId="2AA6CB51" w:rsidR="001F55DC" w:rsidRDefault="002422D6">
      <w:r>
        <w:rPr>
          <w:noProof/>
        </w:rPr>
        <w:lastRenderedPageBreak/>
        <w:drawing>
          <wp:inline distT="0" distB="0" distL="0" distR="0" wp14:anchorId="3F9F3A4F" wp14:editId="3A47A54B">
            <wp:extent cx="5731510" cy="25704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70480"/>
                    </a:xfrm>
                    <a:prstGeom prst="rect">
                      <a:avLst/>
                    </a:prstGeom>
                  </pic:spPr>
                </pic:pic>
              </a:graphicData>
            </a:graphic>
          </wp:inline>
        </w:drawing>
      </w:r>
    </w:p>
    <w:p w14:paraId="5BD2BBAA" w14:textId="3E764F69" w:rsidR="00937D8F" w:rsidRDefault="00937D8F"/>
    <w:p w14:paraId="5BD14323" w14:textId="11ECFA3B" w:rsidR="00937D8F" w:rsidRDefault="00937D8F">
      <w:r>
        <w:t>Delete a pod manually and verify if the Replication controller spin up a new pod</w:t>
      </w:r>
    </w:p>
    <w:p w14:paraId="4B485198" w14:textId="4ADBA8C7" w:rsidR="000C0B95" w:rsidRDefault="005A3AA6">
      <w:r>
        <w:rPr>
          <w:noProof/>
        </w:rPr>
        <w:drawing>
          <wp:inline distT="0" distB="0" distL="0" distR="0" wp14:anchorId="3C38AB9A" wp14:editId="3444B4DF">
            <wp:extent cx="5731510" cy="38646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64610"/>
                    </a:xfrm>
                    <a:prstGeom prst="rect">
                      <a:avLst/>
                    </a:prstGeom>
                  </pic:spPr>
                </pic:pic>
              </a:graphicData>
            </a:graphic>
          </wp:inline>
        </w:drawing>
      </w:r>
    </w:p>
    <w:p w14:paraId="67E6A4FF" w14:textId="1654A826" w:rsidR="005A3AA6" w:rsidRDefault="005A3AA6"/>
    <w:p w14:paraId="48C387A8" w14:textId="26975DD7" w:rsidR="005A3AA6" w:rsidRDefault="002B5F40">
      <w:r>
        <w:rPr>
          <w:noProof/>
        </w:rPr>
        <w:lastRenderedPageBreak/>
        <w:drawing>
          <wp:inline distT="0" distB="0" distL="0" distR="0" wp14:anchorId="2A5CB839" wp14:editId="17D27EE4">
            <wp:extent cx="5731510" cy="37261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26180"/>
                    </a:xfrm>
                    <a:prstGeom prst="rect">
                      <a:avLst/>
                    </a:prstGeom>
                  </pic:spPr>
                </pic:pic>
              </a:graphicData>
            </a:graphic>
          </wp:inline>
        </w:drawing>
      </w:r>
    </w:p>
    <w:p w14:paraId="17F7B8C8" w14:textId="15788290" w:rsidR="002B79A9" w:rsidRDefault="002B79A9"/>
    <w:p w14:paraId="4B3580BD" w14:textId="7E87F464" w:rsidR="002B79A9" w:rsidRDefault="002B79A9">
      <w:r>
        <w:t>How to scale</w:t>
      </w:r>
      <w:r w:rsidR="00B360B5">
        <w:t xml:space="preserve"> up</w:t>
      </w:r>
      <w:r>
        <w:t xml:space="preserve"> the number of replicas in an existing RC:</w:t>
      </w:r>
    </w:p>
    <w:p w14:paraId="3B092CC3" w14:textId="40B79E35" w:rsidR="002B79A9" w:rsidRDefault="002B79A9">
      <w:r>
        <w:rPr>
          <w:noProof/>
        </w:rPr>
        <w:drawing>
          <wp:inline distT="0" distB="0" distL="0" distR="0" wp14:anchorId="700B88CA" wp14:editId="058B91F1">
            <wp:extent cx="54387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8775" cy="2543175"/>
                    </a:xfrm>
                    <a:prstGeom prst="rect">
                      <a:avLst/>
                    </a:prstGeom>
                  </pic:spPr>
                </pic:pic>
              </a:graphicData>
            </a:graphic>
          </wp:inline>
        </w:drawing>
      </w:r>
    </w:p>
    <w:p w14:paraId="5F3D3716" w14:textId="4A772D0B" w:rsidR="00B360B5" w:rsidRDefault="00B360B5"/>
    <w:p w14:paraId="5907E7F8" w14:textId="28FE6F52" w:rsidR="00B360B5" w:rsidRDefault="00B360B5">
      <w:r>
        <w:t>Scale down the replicas</w:t>
      </w:r>
    </w:p>
    <w:p w14:paraId="44017847" w14:textId="23E5EE53" w:rsidR="00B360B5" w:rsidRDefault="00B360B5">
      <w:r>
        <w:rPr>
          <w:noProof/>
        </w:rPr>
        <w:lastRenderedPageBreak/>
        <w:drawing>
          <wp:inline distT="0" distB="0" distL="0" distR="0" wp14:anchorId="0005CC31" wp14:editId="20466255">
            <wp:extent cx="5731510" cy="40481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48125"/>
                    </a:xfrm>
                    <a:prstGeom prst="rect">
                      <a:avLst/>
                    </a:prstGeom>
                  </pic:spPr>
                </pic:pic>
              </a:graphicData>
            </a:graphic>
          </wp:inline>
        </w:drawing>
      </w:r>
    </w:p>
    <w:p w14:paraId="46F4B0A2" w14:textId="1EB0B1F8" w:rsidR="004863B0" w:rsidRDefault="004863B0"/>
    <w:p w14:paraId="7BA83C79" w14:textId="243C3C17" w:rsidR="00CC0E84" w:rsidRDefault="00CC0E84">
      <w:r>
        <w:t>How to delete a replication controller</w:t>
      </w:r>
    </w:p>
    <w:p w14:paraId="23DD05B8" w14:textId="19A7AE83" w:rsidR="004863B0" w:rsidRDefault="004863B0">
      <w:r>
        <w:rPr>
          <w:noProof/>
        </w:rPr>
        <w:drawing>
          <wp:inline distT="0" distB="0" distL="0" distR="0" wp14:anchorId="6A72AF54" wp14:editId="4CBD1ACF">
            <wp:extent cx="4391025" cy="1162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025" cy="1162050"/>
                    </a:xfrm>
                    <a:prstGeom prst="rect">
                      <a:avLst/>
                    </a:prstGeom>
                  </pic:spPr>
                </pic:pic>
              </a:graphicData>
            </a:graphic>
          </wp:inline>
        </w:drawing>
      </w:r>
    </w:p>
    <w:p w14:paraId="50DE8EE3" w14:textId="051C7642" w:rsidR="005B2946" w:rsidRDefault="005B2946"/>
    <w:p w14:paraId="2FF162A6" w14:textId="38E63544" w:rsidR="005B2946" w:rsidRPr="009B1283" w:rsidRDefault="005B2946">
      <w:pPr>
        <w:rPr>
          <w:b/>
          <w:bCs/>
          <w:sz w:val="36"/>
          <w:szCs w:val="36"/>
        </w:rPr>
      </w:pPr>
      <w:r w:rsidRPr="009B1283">
        <w:rPr>
          <w:b/>
          <w:bCs/>
          <w:sz w:val="36"/>
          <w:szCs w:val="36"/>
        </w:rPr>
        <w:t xml:space="preserve">Topic-4: Replica set in Kubernetes </w:t>
      </w:r>
    </w:p>
    <w:p w14:paraId="1FEAC393" w14:textId="77777777" w:rsidR="005B2946" w:rsidRDefault="005B2946"/>
    <w:p w14:paraId="344B178B" w14:textId="389B9EEC" w:rsidR="00550E02" w:rsidRDefault="00EF0F92">
      <w:r>
        <w:rPr>
          <w:noProof/>
        </w:rPr>
        <w:lastRenderedPageBreak/>
        <w:drawing>
          <wp:inline distT="0" distB="0" distL="0" distR="0" wp14:anchorId="269B3951" wp14:editId="4F23E63F">
            <wp:extent cx="5731510" cy="29521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52115"/>
                    </a:xfrm>
                    <a:prstGeom prst="rect">
                      <a:avLst/>
                    </a:prstGeom>
                  </pic:spPr>
                </pic:pic>
              </a:graphicData>
            </a:graphic>
          </wp:inline>
        </w:drawing>
      </w:r>
    </w:p>
    <w:p w14:paraId="452CA105" w14:textId="77777777" w:rsidR="001C5A9E" w:rsidRDefault="001C5A9E"/>
    <w:p w14:paraId="1B5F7958" w14:textId="76299F2E" w:rsidR="00550E02" w:rsidRDefault="001C5A9E">
      <w:r>
        <w:rPr>
          <w:noProof/>
        </w:rPr>
        <w:drawing>
          <wp:inline distT="0" distB="0" distL="0" distR="0" wp14:anchorId="3988A1A9" wp14:editId="49C06D30">
            <wp:extent cx="5731510" cy="36480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48075"/>
                    </a:xfrm>
                    <a:prstGeom prst="rect">
                      <a:avLst/>
                    </a:prstGeom>
                  </pic:spPr>
                </pic:pic>
              </a:graphicData>
            </a:graphic>
          </wp:inline>
        </w:drawing>
      </w:r>
    </w:p>
    <w:p w14:paraId="35CC9243" w14:textId="0413D335" w:rsidR="001C5A9E" w:rsidRDefault="001C5A9E"/>
    <w:p w14:paraId="079A5AF2" w14:textId="7D196A26" w:rsidR="001C5A9E" w:rsidRDefault="00EF4011">
      <w:r>
        <w:rPr>
          <w:noProof/>
        </w:rPr>
        <w:lastRenderedPageBreak/>
        <w:drawing>
          <wp:inline distT="0" distB="0" distL="0" distR="0" wp14:anchorId="5FC51625" wp14:editId="47E6D22A">
            <wp:extent cx="5731510" cy="34023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02330"/>
                    </a:xfrm>
                    <a:prstGeom prst="rect">
                      <a:avLst/>
                    </a:prstGeom>
                  </pic:spPr>
                </pic:pic>
              </a:graphicData>
            </a:graphic>
          </wp:inline>
        </w:drawing>
      </w:r>
    </w:p>
    <w:p w14:paraId="530A2C4A" w14:textId="7636A77D" w:rsidR="00EF4011" w:rsidRDefault="00EF4011"/>
    <w:p w14:paraId="29C46C89" w14:textId="54501C7F" w:rsidR="00F30D1E" w:rsidRDefault="00F30D1E">
      <w:r>
        <w:t>Create a Replicaset.yml file</w:t>
      </w:r>
    </w:p>
    <w:p w14:paraId="206209B5" w14:textId="01F19C28" w:rsidR="00F30D1E" w:rsidRDefault="00F30D1E">
      <w:r>
        <w:rPr>
          <w:noProof/>
        </w:rPr>
        <w:drawing>
          <wp:inline distT="0" distB="0" distL="0" distR="0" wp14:anchorId="00208308" wp14:editId="2E11F505">
            <wp:extent cx="5731510" cy="39738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73830"/>
                    </a:xfrm>
                    <a:prstGeom prst="rect">
                      <a:avLst/>
                    </a:prstGeom>
                  </pic:spPr>
                </pic:pic>
              </a:graphicData>
            </a:graphic>
          </wp:inline>
        </w:drawing>
      </w:r>
    </w:p>
    <w:p w14:paraId="2D006E1E" w14:textId="4439B919" w:rsidR="00F30D1E" w:rsidRDefault="00F30D1E"/>
    <w:p w14:paraId="6E273995" w14:textId="77777777" w:rsidR="00336C5E" w:rsidRDefault="00336C5E"/>
    <w:p w14:paraId="757ED3FD" w14:textId="6391DF0F" w:rsidR="00F30D1E" w:rsidRDefault="00336C5E">
      <w:r>
        <w:lastRenderedPageBreak/>
        <w:t>Create a replicaset and view the status:</w:t>
      </w:r>
    </w:p>
    <w:p w14:paraId="43A3F400" w14:textId="4A79EC6F" w:rsidR="00336C5E" w:rsidRDefault="00336C5E">
      <w:r>
        <w:rPr>
          <w:noProof/>
        </w:rPr>
        <w:drawing>
          <wp:inline distT="0" distB="0" distL="0" distR="0" wp14:anchorId="552BAD8A" wp14:editId="28F1E95A">
            <wp:extent cx="5731510" cy="3201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01035"/>
                    </a:xfrm>
                    <a:prstGeom prst="rect">
                      <a:avLst/>
                    </a:prstGeom>
                  </pic:spPr>
                </pic:pic>
              </a:graphicData>
            </a:graphic>
          </wp:inline>
        </w:drawing>
      </w:r>
    </w:p>
    <w:p w14:paraId="65B18F82" w14:textId="67DB6C8E" w:rsidR="009976D5" w:rsidRDefault="009976D5"/>
    <w:p w14:paraId="67E066DD" w14:textId="2CABC240" w:rsidR="009976D5" w:rsidRDefault="009B3E52">
      <w:r>
        <w:t xml:space="preserve">Note: </w:t>
      </w:r>
      <w:r w:rsidR="009976D5">
        <w:t xml:space="preserve">Replicas refer to pods </w:t>
      </w:r>
    </w:p>
    <w:p w14:paraId="5447DB47" w14:textId="1CF6CA70" w:rsidR="00E55849" w:rsidRDefault="00E55849">
      <w:r>
        <w:t>To describe replicaset</w:t>
      </w:r>
    </w:p>
    <w:p w14:paraId="42C0F398" w14:textId="643E88D6" w:rsidR="00E55849" w:rsidRDefault="00E55849">
      <w:r>
        <w:rPr>
          <w:noProof/>
        </w:rPr>
        <w:drawing>
          <wp:inline distT="0" distB="0" distL="0" distR="0" wp14:anchorId="5D713F82" wp14:editId="752D86E1">
            <wp:extent cx="5731510" cy="35960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96005"/>
                    </a:xfrm>
                    <a:prstGeom prst="rect">
                      <a:avLst/>
                    </a:prstGeom>
                  </pic:spPr>
                </pic:pic>
              </a:graphicData>
            </a:graphic>
          </wp:inline>
        </w:drawing>
      </w:r>
    </w:p>
    <w:p w14:paraId="4E145395" w14:textId="77777777" w:rsidR="00A16498" w:rsidRDefault="00A16498"/>
    <w:p w14:paraId="1FB5801D" w14:textId="4EEA3C74" w:rsidR="000B4B4F" w:rsidRDefault="00A16498">
      <w:r>
        <w:rPr>
          <w:noProof/>
        </w:rPr>
        <w:lastRenderedPageBreak/>
        <w:drawing>
          <wp:inline distT="0" distB="0" distL="0" distR="0" wp14:anchorId="0B1E18C4" wp14:editId="1AAB4246">
            <wp:extent cx="5731510" cy="33883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88360"/>
                    </a:xfrm>
                    <a:prstGeom prst="rect">
                      <a:avLst/>
                    </a:prstGeom>
                  </pic:spPr>
                </pic:pic>
              </a:graphicData>
            </a:graphic>
          </wp:inline>
        </w:drawing>
      </w:r>
    </w:p>
    <w:p w14:paraId="5FABA25E" w14:textId="07E12CBB" w:rsidR="000B4B4F" w:rsidRDefault="000B4B4F"/>
    <w:p w14:paraId="647DB329" w14:textId="454F12B2" w:rsidR="00133F35" w:rsidRDefault="00133F35"/>
    <w:p w14:paraId="058D1899" w14:textId="1E1B3B42" w:rsidR="00133F35" w:rsidRDefault="00133F35">
      <w:r>
        <w:t>Create  pod</w:t>
      </w:r>
    </w:p>
    <w:p w14:paraId="59C99CB9" w14:textId="57CF4364" w:rsidR="00133F35" w:rsidRDefault="00133F35">
      <w:r>
        <w:rPr>
          <w:noProof/>
        </w:rPr>
        <w:drawing>
          <wp:inline distT="0" distB="0" distL="0" distR="0" wp14:anchorId="695D148D" wp14:editId="2FC47076">
            <wp:extent cx="5731510" cy="37274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27450"/>
                    </a:xfrm>
                    <a:prstGeom prst="rect">
                      <a:avLst/>
                    </a:prstGeom>
                  </pic:spPr>
                </pic:pic>
              </a:graphicData>
            </a:graphic>
          </wp:inline>
        </w:drawing>
      </w:r>
    </w:p>
    <w:p w14:paraId="4559272C" w14:textId="0840A6A5" w:rsidR="005372DA" w:rsidRDefault="005372DA"/>
    <w:p w14:paraId="3345AB62" w14:textId="05F0CBD9" w:rsidR="005372DA" w:rsidRDefault="005372DA">
      <w:pPr>
        <w:rPr>
          <w:noProof/>
        </w:rPr>
      </w:pPr>
      <w:r>
        <w:rPr>
          <w:noProof/>
        </w:rPr>
        <w:lastRenderedPageBreak/>
        <w:t>As the bare pods had the same label as that of the replica set then the bare pods are acquired by th e replica set. That is the reason, even though bear pods are cretaed, they are getting terminated</w:t>
      </w:r>
      <w:r>
        <w:rPr>
          <w:noProof/>
        </w:rPr>
        <w:drawing>
          <wp:inline distT="0" distB="0" distL="0" distR="0" wp14:anchorId="14BF5369" wp14:editId="59365BE0">
            <wp:extent cx="5731510" cy="36436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43630"/>
                    </a:xfrm>
                    <a:prstGeom prst="rect">
                      <a:avLst/>
                    </a:prstGeom>
                  </pic:spPr>
                </pic:pic>
              </a:graphicData>
            </a:graphic>
          </wp:inline>
        </w:drawing>
      </w:r>
    </w:p>
    <w:p w14:paraId="01C8EB79" w14:textId="13FE37CF" w:rsidR="006B5EEA" w:rsidRDefault="006B5EEA">
      <w:pPr>
        <w:rPr>
          <w:noProof/>
        </w:rPr>
      </w:pPr>
    </w:p>
    <w:p w14:paraId="1AAFB22E" w14:textId="5B2DFD9B" w:rsidR="006B5EEA" w:rsidRDefault="006B5EEA">
      <w:pPr>
        <w:rPr>
          <w:noProof/>
        </w:rPr>
      </w:pPr>
      <w:r>
        <w:rPr>
          <w:noProof/>
        </w:rPr>
        <w:t>Create the bare pods first and then create the replicaset with the same label. We can onserve that only one pod of the replicas set is created as there are already 2 bare pods of the same specification are running.</w:t>
      </w:r>
    </w:p>
    <w:p w14:paraId="0E670EAF" w14:textId="22AB0E37" w:rsidR="006B5EEA" w:rsidRDefault="006B5EEA">
      <w:pPr>
        <w:rPr>
          <w:noProof/>
        </w:rPr>
      </w:pPr>
    </w:p>
    <w:p w14:paraId="174D2821" w14:textId="6D2B86DD" w:rsidR="006B5EEA" w:rsidRDefault="006B5EEA">
      <w:r>
        <w:rPr>
          <w:noProof/>
        </w:rPr>
        <w:drawing>
          <wp:inline distT="0" distB="0" distL="0" distR="0" wp14:anchorId="5D3AFF80" wp14:editId="693F20A1">
            <wp:extent cx="5731510" cy="34982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98215"/>
                    </a:xfrm>
                    <a:prstGeom prst="rect">
                      <a:avLst/>
                    </a:prstGeom>
                  </pic:spPr>
                </pic:pic>
              </a:graphicData>
            </a:graphic>
          </wp:inline>
        </w:drawing>
      </w:r>
    </w:p>
    <w:p w14:paraId="39E1B543" w14:textId="25CD0682" w:rsidR="006700E5" w:rsidRPr="00AC63A0" w:rsidRDefault="006700E5">
      <w:pPr>
        <w:rPr>
          <w:b/>
          <w:bCs/>
          <w:sz w:val="32"/>
          <w:szCs w:val="32"/>
        </w:rPr>
      </w:pPr>
    </w:p>
    <w:p w14:paraId="751809C8" w14:textId="3635B777" w:rsidR="006700E5" w:rsidRPr="00AC63A0" w:rsidRDefault="006700E5">
      <w:pPr>
        <w:rPr>
          <w:b/>
          <w:bCs/>
          <w:sz w:val="32"/>
          <w:szCs w:val="32"/>
        </w:rPr>
      </w:pPr>
      <w:r w:rsidRPr="00AC63A0">
        <w:rPr>
          <w:b/>
          <w:bCs/>
          <w:sz w:val="32"/>
          <w:szCs w:val="32"/>
        </w:rPr>
        <w:t xml:space="preserve">Topic-5: </w:t>
      </w:r>
      <w:r w:rsidR="00AC63A0" w:rsidRPr="00AC63A0">
        <w:rPr>
          <w:b/>
          <w:bCs/>
          <w:sz w:val="32"/>
          <w:szCs w:val="32"/>
        </w:rPr>
        <w:t>Deployments in Kubernetes</w:t>
      </w:r>
    </w:p>
    <w:p w14:paraId="0DE4D311" w14:textId="7FE94E1F" w:rsidR="006700E5" w:rsidRDefault="006700E5">
      <w:r>
        <w:rPr>
          <w:noProof/>
        </w:rPr>
        <w:drawing>
          <wp:inline distT="0" distB="0" distL="0" distR="0" wp14:anchorId="38FFCCA0" wp14:editId="73F1FD4D">
            <wp:extent cx="5731510" cy="35274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27425"/>
                    </a:xfrm>
                    <a:prstGeom prst="rect">
                      <a:avLst/>
                    </a:prstGeom>
                  </pic:spPr>
                </pic:pic>
              </a:graphicData>
            </a:graphic>
          </wp:inline>
        </w:drawing>
      </w:r>
    </w:p>
    <w:p w14:paraId="34670535" w14:textId="6F3F852A" w:rsidR="004A0AAF" w:rsidRDefault="004A0AAF"/>
    <w:p w14:paraId="72E47DF6" w14:textId="4194EF3E" w:rsidR="004A0AAF" w:rsidRDefault="004A0AAF">
      <w:r>
        <w:rPr>
          <w:noProof/>
        </w:rPr>
        <w:drawing>
          <wp:inline distT="0" distB="0" distL="0" distR="0" wp14:anchorId="4B1C2070" wp14:editId="71EB3776">
            <wp:extent cx="5731510" cy="34048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04870"/>
                    </a:xfrm>
                    <a:prstGeom prst="rect">
                      <a:avLst/>
                    </a:prstGeom>
                  </pic:spPr>
                </pic:pic>
              </a:graphicData>
            </a:graphic>
          </wp:inline>
        </w:drawing>
      </w:r>
    </w:p>
    <w:p w14:paraId="09AAFA10" w14:textId="61605074" w:rsidR="006F79FD" w:rsidRDefault="006F79FD"/>
    <w:p w14:paraId="46FB563F" w14:textId="77777777" w:rsidR="006F79FD" w:rsidRDefault="006F79FD"/>
    <w:p w14:paraId="06FA51F6" w14:textId="677D90ED" w:rsidR="006F79FD" w:rsidRDefault="006F79FD">
      <w:r>
        <w:lastRenderedPageBreak/>
        <w:t>Create a Deployment manifest file i.e as shown below:</w:t>
      </w:r>
    </w:p>
    <w:p w14:paraId="572DBC3F" w14:textId="3E216E8F" w:rsidR="006F79FD" w:rsidRDefault="006F79FD">
      <w:r>
        <w:rPr>
          <w:noProof/>
        </w:rPr>
        <w:drawing>
          <wp:inline distT="0" distB="0" distL="0" distR="0" wp14:anchorId="1049F173" wp14:editId="4C9092E6">
            <wp:extent cx="5731510" cy="27355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35580"/>
                    </a:xfrm>
                    <a:prstGeom prst="rect">
                      <a:avLst/>
                    </a:prstGeom>
                  </pic:spPr>
                </pic:pic>
              </a:graphicData>
            </a:graphic>
          </wp:inline>
        </w:drawing>
      </w:r>
    </w:p>
    <w:p w14:paraId="239B38EC" w14:textId="610EFD2D" w:rsidR="00294002" w:rsidRDefault="00294002"/>
    <w:p w14:paraId="17138EFA" w14:textId="12DE6D19" w:rsidR="00CB0823" w:rsidRDefault="00CB0823">
      <w:r>
        <w:rPr>
          <w:noProof/>
        </w:rPr>
        <w:drawing>
          <wp:inline distT="0" distB="0" distL="0" distR="0" wp14:anchorId="08AEB087" wp14:editId="0FAD9FF6">
            <wp:extent cx="5731510" cy="36620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62045"/>
                    </a:xfrm>
                    <a:prstGeom prst="rect">
                      <a:avLst/>
                    </a:prstGeom>
                  </pic:spPr>
                </pic:pic>
              </a:graphicData>
            </a:graphic>
          </wp:inline>
        </w:drawing>
      </w:r>
    </w:p>
    <w:p w14:paraId="7A0C0B8E" w14:textId="1ABD1B61" w:rsidR="00CB0823" w:rsidRDefault="00CB0823"/>
    <w:p w14:paraId="63D00C89" w14:textId="17581165" w:rsidR="00CB0823" w:rsidRDefault="00CB0823"/>
    <w:p w14:paraId="5AFCD69E" w14:textId="77777777" w:rsidR="0080152D" w:rsidRDefault="0080152D"/>
    <w:p w14:paraId="27854B3B" w14:textId="77777777" w:rsidR="0080152D" w:rsidRDefault="0080152D"/>
    <w:p w14:paraId="0D3496E7" w14:textId="77777777" w:rsidR="0080152D" w:rsidRDefault="0080152D"/>
    <w:p w14:paraId="1AEFF7A9" w14:textId="77777777" w:rsidR="0080152D" w:rsidRDefault="0080152D"/>
    <w:p w14:paraId="28A01ED1" w14:textId="358DC5F4" w:rsidR="0080152D" w:rsidRDefault="0080152D">
      <w:r>
        <w:lastRenderedPageBreak/>
        <w:t>Commands to create deployment:</w:t>
      </w:r>
    </w:p>
    <w:p w14:paraId="4210156B" w14:textId="7E127E50" w:rsidR="0080152D" w:rsidRDefault="0080152D"/>
    <w:p w14:paraId="2684B81A" w14:textId="49E33DF2" w:rsidR="0080152D" w:rsidRDefault="0080152D">
      <w:r>
        <w:rPr>
          <w:noProof/>
        </w:rPr>
        <w:drawing>
          <wp:inline distT="0" distB="0" distL="0" distR="0" wp14:anchorId="604EC557" wp14:editId="4A5FDFB0">
            <wp:extent cx="5731510" cy="2921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21000"/>
                    </a:xfrm>
                    <a:prstGeom prst="rect">
                      <a:avLst/>
                    </a:prstGeom>
                  </pic:spPr>
                </pic:pic>
              </a:graphicData>
            </a:graphic>
          </wp:inline>
        </w:drawing>
      </w:r>
    </w:p>
    <w:p w14:paraId="2DCC3BD1" w14:textId="0F1F7EAC" w:rsidR="00810F44" w:rsidRDefault="00810F44"/>
    <w:p w14:paraId="530C1410" w14:textId="253A56C8" w:rsidR="004A7AB1" w:rsidRDefault="004A7AB1">
      <w:r>
        <w:t>Verify the Replica set . Replica set is same as deployment appended with a random number which denotes the replica set</w:t>
      </w:r>
    </w:p>
    <w:p w14:paraId="4A1FEBDB" w14:textId="4C8F1A87" w:rsidR="004A7AB1" w:rsidRDefault="004A7AB1">
      <w:r>
        <w:rPr>
          <w:noProof/>
        </w:rPr>
        <w:drawing>
          <wp:inline distT="0" distB="0" distL="0" distR="0" wp14:anchorId="66C597EC" wp14:editId="127590EB">
            <wp:extent cx="5731510" cy="33064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06445"/>
                    </a:xfrm>
                    <a:prstGeom prst="rect">
                      <a:avLst/>
                    </a:prstGeom>
                  </pic:spPr>
                </pic:pic>
              </a:graphicData>
            </a:graphic>
          </wp:inline>
        </w:drawing>
      </w:r>
    </w:p>
    <w:p w14:paraId="28F97A85" w14:textId="05DE131E" w:rsidR="00D40D03" w:rsidRDefault="00D40D03"/>
    <w:p w14:paraId="4E3245D4" w14:textId="77777777" w:rsidR="007C594D" w:rsidRDefault="007C594D"/>
    <w:p w14:paraId="1768746C" w14:textId="77777777" w:rsidR="007C594D" w:rsidRDefault="007C594D"/>
    <w:p w14:paraId="33900E5C" w14:textId="79ADB0E7" w:rsidR="00D40D03" w:rsidRDefault="001D40D2">
      <w:r>
        <w:lastRenderedPageBreak/>
        <w:t>Verify the pods. Observe the names of the pods, they are basically same as replicaset appended with random number</w:t>
      </w:r>
    </w:p>
    <w:p w14:paraId="12C35BB7" w14:textId="07DB1444" w:rsidR="0080152D" w:rsidRDefault="001D40D2">
      <w:r>
        <w:rPr>
          <w:noProof/>
        </w:rPr>
        <w:drawing>
          <wp:inline distT="0" distB="0" distL="0" distR="0" wp14:anchorId="7AA535E3" wp14:editId="4C54FCAB">
            <wp:extent cx="5731510" cy="22047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04720"/>
                    </a:xfrm>
                    <a:prstGeom prst="rect">
                      <a:avLst/>
                    </a:prstGeom>
                  </pic:spPr>
                </pic:pic>
              </a:graphicData>
            </a:graphic>
          </wp:inline>
        </w:drawing>
      </w:r>
    </w:p>
    <w:p w14:paraId="732B4F94" w14:textId="1D47194B" w:rsidR="00294002" w:rsidRDefault="00294002"/>
    <w:p w14:paraId="4BA225B7" w14:textId="0ABB2D51" w:rsidR="007C594D" w:rsidRDefault="007C594D">
      <w:r>
        <w:t>Describe the deployment</w:t>
      </w:r>
    </w:p>
    <w:p w14:paraId="49C62EA1" w14:textId="73028D6B" w:rsidR="007C594D" w:rsidRDefault="007C594D">
      <w:r>
        <w:rPr>
          <w:noProof/>
        </w:rPr>
        <w:drawing>
          <wp:inline distT="0" distB="0" distL="0" distR="0" wp14:anchorId="22C5D661" wp14:editId="2DF80B71">
            <wp:extent cx="5731510" cy="27736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73680"/>
                    </a:xfrm>
                    <a:prstGeom prst="rect">
                      <a:avLst/>
                    </a:prstGeom>
                  </pic:spPr>
                </pic:pic>
              </a:graphicData>
            </a:graphic>
          </wp:inline>
        </w:drawing>
      </w:r>
    </w:p>
    <w:p w14:paraId="43F8443F" w14:textId="265F00D3" w:rsidR="00DA63BC" w:rsidRDefault="00DA63BC"/>
    <w:p w14:paraId="25AF739F" w14:textId="4BEA65B0" w:rsidR="00DA63BC" w:rsidRDefault="00DA63BC">
      <w:r>
        <w:t>Show labels for pods</w:t>
      </w:r>
    </w:p>
    <w:p w14:paraId="7A4BE3E1" w14:textId="58E21AE6" w:rsidR="00DA63BC" w:rsidRDefault="00DA63BC">
      <w:r>
        <w:rPr>
          <w:noProof/>
        </w:rPr>
        <w:drawing>
          <wp:inline distT="0" distB="0" distL="0" distR="0" wp14:anchorId="5A5B9AB1" wp14:editId="42F8ABC2">
            <wp:extent cx="5731510" cy="1946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46275"/>
                    </a:xfrm>
                    <a:prstGeom prst="rect">
                      <a:avLst/>
                    </a:prstGeom>
                  </pic:spPr>
                </pic:pic>
              </a:graphicData>
            </a:graphic>
          </wp:inline>
        </w:drawing>
      </w:r>
    </w:p>
    <w:p w14:paraId="752ED932" w14:textId="4551A701" w:rsidR="00DA63BC" w:rsidRDefault="0049501C">
      <w:r>
        <w:lastRenderedPageBreak/>
        <w:t>How to expose deployment . Deployment in turn creates service.</w:t>
      </w:r>
    </w:p>
    <w:p w14:paraId="05A20692" w14:textId="6880A907" w:rsidR="0049501C" w:rsidRDefault="0049501C">
      <w:r>
        <w:rPr>
          <w:noProof/>
        </w:rPr>
        <w:drawing>
          <wp:inline distT="0" distB="0" distL="0" distR="0" wp14:anchorId="6B1C1F82" wp14:editId="0C789E69">
            <wp:extent cx="5731510" cy="15544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54480"/>
                    </a:xfrm>
                    <a:prstGeom prst="rect">
                      <a:avLst/>
                    </a:prstGeom>
                  </pic:spPr>
                </pic:pic>
              </a:graphicData>
            </a:graphic>
          </wp:inline>
        </w:drawing>
      </w:r>
    </w:p>
    <w:p w14:paraId="2AE15F51" w14:textId="77F70FDB" w:rsidR="0049501C" w:rsidRDefault="0049501C"/>
    <w:p w14:paraId="5C283BD8" w14:textId="04F6C94C" w:rsidR="0049501C" w:rsidRDefault="0049501C">
      <w:r>
        <w:t>This service can be accessed either on minikube or on the AWS cluster or on the GCP</w:t>
      </w:r>
    </w:p>
    <w:p w14:paraId="0A9517AB" w14:textId="00DC4FD5" w:rsidR="0049501C" w:rsidRDefault="0049501C">
      <w:pPr>
        <w:rPr>
          <w:noProof/>
        </w:rPr>
      </w:pPr>
      <w:r>
        <w:rPr>
          <w:noProof/>
        </w:rPr>
        <w:t>In the above screenshot, the CLUSTER-IP column is just the internal IP. We cannot access the service from internet using this IP.</w:t>
      </w:r>
    </w:p>
    <w:p w14:paraId="1EEF4FD5" w14:textId="5DD673B9" w:rsidR="0049501C" w:rsidRDefault="0049501C">
      <w:pPr>
        <w:rPr>
          <w:noProof/>
        </w:rPr>
      </w:pPr>
    </w:p>
    <w:p w14:paraId="07226148" w14:textId="598429C1" w:rsidR="0049501C" w:rsidRDefault="0049501C">
      <w:pPr>
        <w:rPr>
          <w:noProof/>
        </w:rPr>
      </w:pPr>
      <w:r>
        <w:rPr>
          <w:noProof/>
        </w:rPr>
        <w:t>To access the service via internet, use the command highlighted below to get the IP address</w:t>
      </w:r>
    </w:p>
    <w:p w14:paraId="3E42BBF6" w14:textId="571AD707" w:rsidR="0049501C" w:rsidRDefault="0049501C">
      <w:r>
        <w:rPr>
          <w:noProof/>
        </w:rPr>
        <w:drawing>
          <wp:inline distT="0" distB="0" distL="0" distR="0" wp14:anchorId="5DA8F162" wp14:editId="142FDC58">
            <wp:extent cx="5731510" cy="36887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8715"/>
                    </a:xfrm>
                    <a:prstGeom prst="rect">
                      <a:avLst/>
                    </a:prstGeom>
                  </pic:spPr>
                </pic:pic>
              </a:graphicData>
            </a:graphic>
          </wp:inline>
        </w:drawing>
      </w:r>
    </w:p>
    <w:p w14:paraId="7A721412" w14:textId="5AA9877C" w:rsidR="00ED1A1C" w:rsidRDefault="00ED1A1C"/>
    <w:p w14:paraId="34BF7697" w14:textId="303550D4" w:rsidR="00494850" w:rsidRDefault="00494850"/>
    <w:p w14:paraId="086AA3EB" w14:textId="7E1F2C1C" w:rsidR="00494850" w:rsidRDefault="00494850"/>
    <w:p w14:paraId="0CEC21CA" w14:textId="59D90059" w:rsidR="00494850" w:rsidRDefault="00494850"/>
    <w:p w14:paraId="74EF387C" w14:textId="77777777" w:rsidR="00494850" w:rsidRDefault="00494850"/>
    <w:p w14:paraId="7455637C" w14:textId="2D84CC97" w:rsidR="00DA63BC" w:rsidRDefault="00494850">
      <w:r>
        <w:lastRenderedPageBreak/>
        <w:t>How to upgrade service in the deployment</w:t>
      </w:r>
    </w:p>
    <w:p w14:paraId="29CC4760" w14:textId="17B7308F" w:rsidR="00494850" w:rsidRDefault="00494850">
      <w:r>
        <w:rPr>
          <w:noProof/>
        </w:rPr>
        <w:drawing>
          <wp:inline distT="0" distB="0" distL="0" distR="0" wp14:anchorId="655A0FAF" wp14:editId="4D87FBF2">
            <wp:extent cx="5731510" cy="33185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8510"/>
                    </a:xfrm>
                    <a:prstGeom prst="rect">
                      <a:avLst/>
                    </a:prstGeom>
                  </pic:spPr>
                </pic:pic>
              </a:graphicData>
            </a:graphic>
          </wp:inline>
        </w:drawing>
      </w:r>
    </w:p>
    <w:p w14:paraId="67C593CF" w14:textId="5AB3EF84" w:rsidR="00D85D7F" w:rsidRDefault="00036C6C">
      <w:r>
        <w:t>The below command is used to update the image from nginx:1.16.1 to the custom image magicalnginx</w:t>
      </w:r>
    </w:p>
    <w:p w14:paraId="43F87D2F" w14:textId="20E65448" w:rsidR="00036C6C" w:rsidRDefault="00036C6C">
      <w:r>
        <w:rPr>
          <w:noProof/>
        </w:rPr>
        <w:drawing>
          <wp:inline distT="0" distB="0" distL="0" distR="0" wp14:anchorId="6D5144F0" wp14:editId="6486901C">
            <wp:extent cx="5731510" cy="2089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89785"/>
                    </a:xfrm>
                    <a:prstGeom prst="rect">
                      <a:avLst/>
                    </a:prstGeom>
                  </pic:spPr>
                </pic:pic>
              </a:graphicData>
            </a:graphic>
          </wp:inline>
        </w:drawing>
      </w:r>
    </w:p>
    <w:p w14:paraId="662417CD" w14:textId="350D1C23" w:rsidR="00134E07" w:rsidRDefault="003B0626">
      <w:r>
        <w:t>Also we can see that the history of services rolled out as explained below:</w:t>
      </w:r>
    </w:p>
    <w:p w14:paraId="52FD3F75" w14:textId="027FCE65" w:rsidR="003B0626" w:rsidRDefault="003B0626">
      <w:r>
        <w:rPr>
          <w:noProof/>
        </w:rPr>
        <w:drawing>
          <wp:inline distT="0" distB="0" distL="0" distR="0" wp14:anchorId="06DF42D7" wp14:editId="75F019D9">
            <wp:extent cx="5731510" cy="20897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89785"/>
                    </a:xfrm>
                    <a:prstGeom prst="rect">
                      <a:avLst/>
                    </a:prstGeom>
                  </pic:spPr>
                </pic:pic>
              </a:graphicData>
            </a:graphic>
          </wp:inline>
        </w:drawing>
      </w:r>
    </w:p>
    <w:p w14:paraId="7C1DBCF3" w14:textId="7D36882D" w:rsidR="0021229C" w:rsidRDefault="00C8489D">
      <w:r>
        <w:lastRenderedPageBreak/>
        <w:t xml:space="preserve">After the new image is rolled out,verify the service. The service should </w:t>
      </w:r>
      <w:r w:rsidR="00F675BC">
        <w:t>s</w:t>
      </w:r>
      <w:r>
        <w:t>how the contents of magical nginx image</w:t>
      </w:r>
    </w:p>
    <w:p w14:paraId="4922D39F" w14:textId="61371CB1" w:rsidR="00C8489D" w:rsidRDefault="00C8489D">
      <w:r>
        <w:rPr>
          <w:noProof/>
        </w:rPr>
        <w:drawing>
          <wp:inline distT="0" distB="0" distL="0" distR="0" wp14:anchorId="6222294C" wp14:editId="09ADFA52">
            <wp:extent cx="5731510" cy="27457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5740"/>
                    </a:xfrm>
                    <a:prstGeom prst="rect">
                      <a:avLst/>
                    </a:prstGeom>
                  </pic:spPr>
                </pic:pic>
              </a:graphicData>
            </a:graphic>
          </wp:inline>
        </w:drawing>
      </w:r>
    </w:p>
    <w:p w14:paraId="1A548EEA" w14:textId="38FB6DF7" w:rsidR="00E31FAD" w:rsidRDefault="00E31FAD"/>
    <w:p w14:paraId="20B67719" w14:textId="5F5F8050" w:rsidR="00E31FAD" w:rsidRDefault="00E31FAD">
      <w:r>
        <w:t>Now let us see, how to roll back the deployment to previous status</w:t>
      </w:r>
    </w:p>
    <w:p w14:paraId="6DCA595F" w14:textId="18F80282" w:rsidR="00E31FAD" w:rsidRDefault="00E31FAD">
      <w:r>
        <w:rPr>
          <w:noProof/>
        </w:rPr>
        <w:drawing>
          <wp:inline distT="0" distB="0" distL="0" distR="0" wp14:anchorId="1A722E2C" wp14:editId="14B904C0">
            <wp:extent cx="5731510" cy="1088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88390"/>
                    </a:xfrm>
                    <a:prstGeom prst="rect">
                      <a:avLst/>
                    </a:prstGeom>
                  </pic:spPr>
                </pic:pic>
              </a:graphicData>
            </a:graphic>
          </wp:inline>
        </w:drawing>
      </w:r>
    </w:p>
    <w:p w14:paraId="6C12A79F" w14:textId="77777777" w:rsidR="00E31FAD" w:rsidRDefault="00E31FAD">
      <w:pPr>
        <w:rPr>
          <w:noProof/>
        </w:rPr>
      </w:pPr>
    </w:p>
    <w:p w14:paraId="27AF3D3C" w14:textId="77777777" w:rsidR="00E31FAD" w:rsidRDefault="00E31FAD">
      <w:pPr>
        <w:rPr>
          <w:noProof/>
        </w:rPr>
      </w:pPr>
    </w:p>
    <w:p w14:paraId="008518BE" w14:textId="21C6E22C" w:rsidR="00E31FAD" w:rsidRDefault="00E31FAD">
      <w:r>
        <w:rPr>
          <w:noProof/>
        </w:rPr>
        <w:drawing>
          <wp:inline distT="0" distB="0" distL="0" distR="0" wp14:anchorId="37898086" wp14:editId="7C683A77">
            <wp:extent cx="5731510" cy="6877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87705"/>
                    </a:xfrm>
                    <a:prstGeom prst="rect">
                      <a:avLst/>
                    </a:prstGeom>
                  </pic:spPr>
                </pic:pic>
              </a:graphicData>
            </a:graphic>
          </wp:inline>
        </w:drawing>
      </w:r>
    </w:p>
    <w:p w14:paraId="65DF88F9" w14:textId="6D176316" w:rsidR="00E31FAD" w:rsidRDefault="00E31FAD"/>
    <w:p w14:paraId="35412CA4" w14:textId="363E6F18" w:rsidR="00E31FAD" w:rsidRDefault="00FA4760">
      <w:r>
        <w:t>Verify if the deployment is successfully rolled back</w:t>
      </w:r>
    </w:p>
    <w:p w14:paraId="1438B830" w14:textId="33750EFC" w:rsidR="00FA4760" w:rsidRDefault="00FA4760">
      <w:r>
        <w:rPr>
          <w:noProof/>
        </w:rPr>
        <w:drawing>
          <wp:inline distT="0" distB="0" distL="0" distR="0" wp14:anchorId="1B3D14DF" wp14:editId="0A769D0A">
            <wp:extent cx="5731510" cy="6972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97230"/>
                    </a:xfrm>
                    <a:prstGeom prst="rect">
                      <a:avLst/>
                    </a:prstGeom>
                  </pic:spPr>
                </pic:pic>
              </a:graphicData>
            </a:graphic>
          </wp:inline>
        </w:drawing>
      </w:r>
    </w:p>
    <w:p w14:paraId="2CCCB2CA" w14:textId="43F3AFAC" w:rsidR="00D165AC" w:rsidRDefault="00D165AC"/>
    <w:p w14:paraId="275B46EE" w14:textId="77777777" w:rsidR="00A70AD7" w:rsidRDefault="00A70AD7"/>
    <w:p w14:paraId="3282F2D4" w14:textId="77777777" w:rsidR="00A70AD7" w:rsidRDefault="00A70AD7"/>
    <w:p w14:paraId="76A72D7A" w14:textId="73BCF153" w:rsidR="00D165AC" w:rsidRDefault="00B11B59">
      <w:r>
        <w:lastRenderedPageBreak/>
        <w:t>Verify that the service is rolled back to the older version of nginx image</w:t>
      </w:r>
    </w:p>
    <w:p w14:paraId="60CB609F" w14:textId="752F13AE" w:rsidR="00B11B59" w:rsidRDefault="00B11B59">
      <w:r>
        <w:rPr>
          <w:noProof/>
        </w:rPr>
        <w:drawing>
          <wp:inline distT="0" distB="0" distL="0" distR="0" wp14:anchorId="62B66173" wp14:editId="48C421E7">
            <wp:extent cx="5731510" cy="33362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36290"/>
                    </a:xfrm>
                    <a:prstGeom prst="rect">
                      <a:avLst/>
                    </a:prstGeom>
                  </pic:spPr>
                </pic:pic>
              </a:graphicData>
            </a:graphic>
          </wp:inline>
        </w:drawing>
      </w:r>
    </w:p>
    <w:p w14:paraId="2A12FEC3" w14:textId="35C43EC1" w:rsidR="005C7ABA" w:rsidRDefault="005C7ABA"/>
    <w:p w14:paraId="44A849A1" w14:textId="3995E619" w:rsidR="005C7ABA" w:rsidRDefault="00661C39">
      <w:r>
        <w:t>How to edit the running deployment</w:t>
      </w:r>
    </w:p>
    <w:p w14:paraId="46A91CA8" w14:textId="62E1B32C" w:rsidR="00661C39" w:rsidRDefault="00BC3670">
      <w:r>
        <w:rPr>
          <w:noProof/>
        </w:rPr>
        <w:drawing>
          <wp:inline distT="0" distB="0" distL="0" distR="0" wp14:anchorId="64581686" wp14:editId="652F4E74">
            <wp:extent cx="5731510" cy="1748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48155"/>
                    </a:xfrm>
                    <a:prstGeom prst="rect">
                      <a:avLst/>
                    </a:prstGeom>
                  </pic:spPr>
                </pic:pic>
              </a:graphicData>
            </a:graphic>
          </wp:inline>
        </w:drawing>
      </w:r>
    </w:p>
    <w:p w14:paraId="3E3322A2" w14:textId="72BC3238" w:rsidR="00C4271D" w:rsidRDefault="00C4271D">
      <w:r>
        <w:lastRenderedPageBreak/>
        <w:t>Edit the number of replicas from 3 to 15</w:t>
      </w:r>
      <w:r>
        <w:rPr>
          <w:noProof/>
        </w:rPr>
        <w:drawing>
          <wp:inline distT="0" distB="0" distL="0" distR="0" wp14:anchorId="1A9EED77" wp14:editId="260D12AE">
            <wp:extent cx="5731510" cy="3900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00805"/>
                    </a:xfrm>
                    <a:prstGeom prst="rect">
                      <a:avLst/>
                    </a:prstGeom>
                  </pic:spPr>
                </pic:pic>
              </a:graphicData>
            </a:graphic>
          </wp:inline>
        </w:drawing>
      </w:r>
    </w:p>
    <w:p w14:paraId="6DD87DE2" w14:textId="25623D7D" w:rsidR="00E37184" w:rsidRDefault="00E37184"/>
    <w:p w14:paraId="44DDBDF3" w14:textId="2D723035" w:rsidR="00E37184" w:rsidRDefault="00B25E64">
      <w:r>
        <w:t>Verify the status after editing the deployments</w:t>
      </w:r>
    </w:p>
    <w:p w14:paraId="10B02CB6" w14:textId="46701F9E" w:rsidR="00B25E64" w:rsidRDefault="00B25E64">
      <w:r>
        <w:rPr>
          <w:noProof/>
        </w:rPr>
        <w:drawing>
          <wp:inline distT="0" distB="0" distL="0" distR="0" wp14:anchorId="5679CA9C" wp14:editId="79652A57">
            <wp:extent cx="5731510" cy="131000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10005"/>
                    </a:xfrm>
                    <a:prstGeom prst="rect">
                      <a:avLst/>
                    </a:prstGeom>
                  </pic:spPr>
                </pic:pic>
              </a:graphicData>
            </a:graphic>
          </wp:inline>
        </w:drawing>
      </w:r>
    </w:p>
    <w:p w14:paraId="056792A6" w14:textId="15BC1E85" w:rsidR="00661C39" w:rsidRDefault="00661C39"/>
    <w:p w14:paraId="6CEB8265" w14:textId="2478BFD4" w:rsidR="00661C39" w:rsidRDefault="00272D91">
      <w:r>
        <w:rPr>
          <w:noProof/>
        </w:rPr>
        <w:drawing>
          <wp:inline distT="0" distB="0" distL="0" distR="0" wp14:anchorId="59C32624" wp14:editId="5CA578B0">
            <wp:extent cx="5731510" cy="21374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37410"/>
                    </a:xfrm>
                    <a:prstGeom prst="rect">
                      <a:avLst/>
                    </a:prstGeom>
                  </pic:spPr>
                </pic:pic>
              </a:graphicData>
            </a:graphic>
          </wp:inline>
        </w:drawing>
      </w:r>
    </w:p>
    <w:p w14:paraId="4763F0FF" w14:textId="60213D54" w:rsidR="00236529" w:rsidRDefault="00236529"/>
    <w:p w14:paraId="763A9F6C" w14:textId="03A3F4D9" w:rsidR="00236529" w:rsidRDefault="00236529">
      <w:r>
        <w:t>Verify if there are 15 pods created:</w:t>
      </w:r>
    </w:p>
    <w:p w14:paraId="43F4DBA2" w14:textId="04CB3A6C" w:rsidR="00236529" w:rsidRDefault="00236529">
      <w:r>
        <w:rPr>
          <w:noProof/>
        </w:rPr>
        <w:drawing>
          <wp:inline distT="0" distB="0" distL="0" distR="0" wp14:anchorId="038CE488" wp14:editId="26E79995">
            <wp:extent cx="5731510" cy="17849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84985"/>
                    </a:xfrm>
                    <a:prstGeom prst="rect">
                      <a:avLst/>
                    </a:prstGeom>
                  </pic:spPr>
                </pic:pic>
              </a:graphicData>
            </a:graphic>
          </wp:inline>
        </w:drawing>
      </w:r>
    </w:p>
    <w:sectPr w:rsidR="002365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DD5"/>
    <w:rsid w:val="00036C6C"/>
    <w:rsid w:val="000B4B4F"/>
    <w:rsid w:val="000C0B95"/>
    <w:rsid w:val="000E40DF"/>
    <w:rsid w:val="00102A5A"/>
    <w:rsid w:val="00133F35"/>
    <w:rsid w:val="00134E07"/>
    <w:rsid w:val="001808A7"/>
    <w:rsid w:val="001C112D"/>
    <w:rsid w:val="001C5A9E"/>
    <w:rsid w:val="001D143E"/>
    <w:rsid w:val="001D40D2"/>
    <w:rsid w:val="001F55DC"/>
    <w:rsid w:val="0021229C"/>
    <w:rsid w:val="00236529"/>
    <w:rsid w:val="002422D6"/>
    <w:rsid w:val="00271444"/>
    <w:rsid w:val="00272D91"/>
    <w:rsid w:val="00294002"/>
    <w:rsid w:val="002B5F40"/>
    <w:rsid w:val="002B79A9"/>
    <w:rsid w:val="002F1976"/>
    <w:rsid w:val="00336C5E"/>
    <w:rsid w:val="00340C1E"/>
    <w:rsid w:val="00392B6C"/>
    <w:rsid w:val="003B0626"/>
    <w:rsid w:val="003F390B"/>
    <w:rsid w:val="00482FDD"/>
    <w:rsid w:val="004863B0"/>
    <w:rsid w:val="004947AC"/>
    <w:rsid w:val="00494850"/>
    <w:rsid w:val="0049501C"/>
    <w:rsid w:val="004A0AAF"/>
    <w:rsid w:val="004A7AB1"/>
    <w:rsid w:val="005372DA"/>
    <w:rsid w:val="00550E02"/>
    <w:rsid w:val="005A3AA6"/>
    <w:rsid w:val="005B2946"/>
    <w:rsid w:val="005C7ABA"/>
    <w:rsid w:val="005D1510"/>
    <w:rsid w:val="00652844"/>
    <w:rsid w:val="00661C39"/>
    <w:rsid w:val="006700E5"/>
    <w:rsid w:val="00677108"/>
    <w:rsid w:val="00680B80"/>
    <w:rsid w:val="006B5EEA"/>
    <w:rsid w:val="006F79FD"/>
    <w:rsid w:val="007363F8"/>
    <w:rsid w:val="00747C6C"/>
    <w:rsid w:val="007C594D"/>
    <w:rsid w:val="0080152D"/>
    <w:rsid w:val="00810F44"/>
    <w:rsid w:val="00822EED"/>
    <w:rsid w:val="008A618E"/>
    <w:rsid w:val="008C62AC"/>
    <w:rsid w:val="0090553B"/>
    <w:rsid w:val="00937D8F"/>
    <w:rsid w:val="00950F0A"/>
    <w:rsid w:val="00977489"/>
    <w:rsid w:val="009976D5"/>
    <w:rsid w:val="009B1283"/>
    <w:rsid w:val="009B3E52"/>
    <w:rsid w:val="00A16498"/>
    <w:rsid w:val="00A70AD7"/>
    <w:rsid w:val="00AB6F4E"/>
    <w:rsid w:val="00AC63A0"/>
    <w:rsid w:val="00B11B59"/>
    <w:rsid w:val="00B25E64"/>
    <w:rsid w:val="00B313C0"/>
    <w:rsid w:val="00B360B5"/>
    <w:rsid w:val="00B76E9E"/>
    <w:rsid w:val="00BB7178"/>
    <w:rsid w:val="00BC3670"/>
    <w:rsid w:val="00C1504D"/>
    <w:rsid w:val="00C153F1"/>
    <w:rsid w:val="00C203D7"/>
    <w:rsid w:val="00C4271D"/>
    <w:rsid w:val="00C8489D"/>
    <w:rsid w:val="00CB0823"/>
    <w:rsid w:val="00CC0E84"/>
    <w:rsid w:val="00D01FAC"/>
    <w:rsid w:val="00D165AC"/>
    <w:rsid w:val="00D40D03"/>
    <w:rsid w:val="00D52CE3"/>
    <w:rsid w:val="00D85D7F"/>
    <w:rsid w:val="00DA63BC"/>
    <w:rsid w:val="00DC4DD5"/>
    <w:rsid w:val="00DD1ACB"/>
    <w:rsid w:val="00DE5C03"/>
    <w:rsid w:val="00E31FAD"/>
    <w:rsid w:val="00E37184"/>
    <w:rsid w:val="00E5194A"/>
    <w:rsid w:val="00E55849"/>
    <w:rsid w:val="00EB0446"/>
    <w:rsid w:val="00ED1A1C"/>
    <w:rsid w:val="00EF0F92"/>
    <w:rsid w:val="00EF4011"/>
    <w:rsid w:val="00F001FB"/>
    <w:rsid w:val="00F30D1E"/>
    <w:rsid w:val="00F675BC"/>
    <w:rsid w:val="00FA4760"/>
    <w:rsid w:val="00FF67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60C22"/>
  <w15:chartTrackingRefBased/>
  <w15:docId w15:val="{B8152F81-501A-41E4-B993-72EA767BF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26</Pages>
  <Words>412</Words>
  <Characters>2355</Characters>
  <Application>Microsoft Office Word</Application>
  <DocSecurity>0</DocSecurity>
  <Lines>19</Lines>
  <Paragraphs>5</Paragraphs>
  <ScaleCrop>false</ScaleCrop>
  <Company/>
  <LinksUpToDate>false</LinksUpToDate>
  <CharactersWithSpaces>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Likith Raj</dc:creator>
  <cp:keywords/>
  <dc:description/>
  <cp:lastModifiedBy>Likith Raj</cp:lastModifiedBy>
  <cp:revision>120</cp:revision>
  <dcterms:created xsi:type="dcterms:W3CDTF">2020-04-26T06:47:00Z</dcterms:created>
  <dcterms:modified xsi:type="dcterms:W3CDTF">2020-04-26T18:48:00Z</dcterms:modified>
</cp:coreProperties>
</file>